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8BE" w:rsidRDefault="005E08B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431A2" wp14:editId="5D20E0A7">
                <wp:simplePos x="0" y="0"/>
                <wp:positionH relativeFrom="column">
                  <wp:posOffset>-800100</wp:posOffset>
                </wp:positionH>
                <wp:positionV relativeFrom="paragraph">
                  <wp:posOffset>0</wp:posOffset>
                </wp:positionV>
                <wp:extent cx="7200900" cy="7886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788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8BE" w:rsidRDefault="005E08BE" w:rsidP="005E08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C97D32" wp14:editId="72D4CC9D">
                                  <wp:extent cx="6540500" cy="7667625"/>
                                  <wp:effectExtent l="0" t="0" r="0" b="0"/>
                                  <wp:docPr id="6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40500" cy="7667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62.95pt;margin-top:0;width:567pt;height:6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" filled="f" stroked="f">
                <v:textbox>
                  <w:txbxContent>
                    <w:p w:rsidR="005E08BE" w:rsidRDefault="005E08BE" w:rsidP="005E08BE">
                      <w:r>
                        <w:rPr>
                          <w:noProof/>
                        </w:rPr>
                        <w:drawing>
                          <wp:inline distT="0" distB="0" distL="0" distR="0" wp14:anchorId="5EC97D32" wp14:editId="72D4CC9D">
                            <wp:extent cx="6540500" cy="7667625"/>
                            <wp:effectExtent l="0" t="0" r="0" b="0"/>
                            <wp:docPr id="6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40500" cy="7667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837EB" wp14:editId="23F6179A">
                <wp:simplePos x="0" y="0"/>
                <wp:positionH relativeFrom="column">
                  <wp:posOffset>-571500</wp:posOffset>
                </wp:positionH>
                <wp:positionV relativeFrom="paragraph">
                  <wp:posOffset>-800100</wp:posOffset>
                </wp:positionV>
                <wp:extent cx="6743700" cy="457200"/>
                <wp:effectExtent l="25400" t="25400" r="381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8BE" w:rsidRPr="005E08BE" w:rsidRDefault="005E08B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5E08BE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Functions &amp; Rates of Change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44.95pt;margin-top:-62.95pt;width:531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" filled="f" strokecolor="black [3213]" strokeweight="3pt">
                <v:stroke dashstyle="3 1"/>
                <v:textbox>
                  <w:txbxContent>
                    <w:p w:rsidR="005E08BE" w:rsidRPr="005E08BE" w:rsidRDefault="005E08B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5E08BE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Functions &amp; Rates of Change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E08BE" w:rsidRDefault="005E08BE">
      <w:r>
        <w:rPr>
          <w:noProof/>
        </w:rPr>
        <w:lastRenderedPageBreak/>
        <w:drawing>
          <wp:inline distT="0" distB="0" distL="0" distR="0">
            <wp:extent cx="4114800" cy="3529505"/>
            <wp:effectExtent l="0" t="0" r="0" b="127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52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8BE" w:rsidRDefault="005E08BE"/>
    <w:p w:rsidR="005E08BE" w:rsidRDefault="005E08BE"/>
    <w:p w:rsidR="005E08BE" w:rsidRDefault="005E08BE">
      <w:r>
        <w:t xml:space="preserve">Be careful when interpreting this type of change! </w:t>
      </w:r>
    </w:p>
    <w:p w:rsidR="005E08BE" w:rsidRDefault="005E08BE"/>
    <w:p w:rsidR="005E08BE" w:rsidRDefault="005E08BE"/>
    <w:p w:rsidR="00EE4E4B" w:rsidRDefault="005E08B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33655</wp:posOffset>
                </wp:positionV>
                <wp:extent cx="6515100" cy="35433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8BE" w:rsidRDefault="005E08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1C780C" wp14:editId="0E3653C8">
                                  <wp:extent cx="6332220" cy="2792546"/>
                                  <wp:effectExtent l="0" t="0" r="0" b="0"/>
                                  <wp:docPr id="9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32220" cy="27925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8" type="#_x0000_t202" style="position:absolute;margin-left:-35.95pt;margin-top:2.65pt;width:513pt;height:27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" filled="f" stroked="f">
                <v:textbox>
                  <w:txbxContent>
                    <w:p w:rsidR="005E08BE" w:rsidRDefault="005E08BE">
                      <w:r>
                        <w:rPr>
                          <w:noProof/>
                        </w:rPr>
                        <w:drawing>
                          <wp:inline distT="0" distB="0" distL="0" distR="0" wp14:anchorId="7B1C780C" wp14:editId="0E3653C8">
                            <wp:extent cx="6332220" cy="2792546"/>
                            <wp:effectExtent l="0" t="0" r="0" b="0"/>
                            <wp:docPr id="9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32220" cy="27925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EE4E4B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BE"/>
    <w:rsid w:val="005E08BE"/>
    <w:rsid w:val="00E12D47"/>
    <w:rsid w:val="00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BA40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8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8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50</Characters>
  <Application>Microsoft Macintosh Word</Application>
  <DocSecurity>0</DocSecurity>
  <Lines>2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2014-09-22T16:33:00Z</dcterms:created>
  <dcterms:modified xsi:type="dcterms:W3CDTF">2014-09-22T16:48:00Z</dcterms:modified>
</cp:coreProperties>
</file>